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0B" w:rsidRPr="0026790B" w:rsidRDefault="0026790B" w:rsidP="00267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:rsidR="0026790B" w:rsidRPr="0026790B" w:rsidRDefault="0026790B" w:rsidP="00267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6790B" w:rsidRPr="0026790B" w:rsidRDefault="0026790B" w:rsidP="00267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26790B" w:rsidRPr="0026790B" w:rsidRDefault="0026790B" w:rsidP="00267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6790B" w:rsidRPr="0026790B" w:rsidRDefault="0026790B" w:rsidP="00267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</w:t>
      </w: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26790B" w:rsidRPr="0026790B" w:rsidRDefault="0026790B" w:rsidP="0026790B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Проректор по учебно-методической деятельности                                                        </w:t>
      </w:r>
    </w:p>
    <w:p w:rsidR="0026790B" w:rsidRPr="0026790B" w:rsidRDefault="0026790B" w:rsidP="0026790B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__________________Г.А. </w:t>
      </w:r>
      <w:proofErr w:type="spellStart"/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Папуткова</w:t>
      </w:r>
      <w:proofErr w:type="spellEnd"/>
    </w:p>
    <w:p w:rsidR="0026790B" w:rsidRPr="0026790B" w:rsidRDefault="00AF117A" w:rsidP="0026790B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«___»_____________2019 </w:t>
      </w:r>
      <w:r w:rsidR="0026790B"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6790B" w:rsidRPr="0026790B" w:rsidRDefault="0026790B" w:rsidP="0026790B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26790B" w:rsidRPr="0026790B" w:rsidRDefault="0026790B" w:rsidP="0026790B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26790B" w:rsidRPr="0026790B" w:rsidRDefault="0026790B" w:rsidP="0026790B">
      <w:pPr>
        <w:spacing w:after="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26790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Направления подготовки: </w:t>
      </w:r>
      <w:bookmarkStart w:id="0" w:name="_Hlk2151092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44.03.05 Педагогическое образование</w:t>
      </w:r>
      <w:r w:rsidR="00223B6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</w:p>
    <w:bookmarkEnd w:id="0"/>
    <w:p w:rsidR="004D6782" w:rsidRPr="0026790B" w:rsidRDefault="00310A8D" w:rsidP="0026790B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Профиль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223B63">
        <w:rPr>
          <w:rFonts w:ascii="Times New Roman" w:eastAsia="Arial" w:hAnsi="Times New Roman" w:cs="Times New Roman"/>
          <w:sz w:val="24"/>
          <w:szCs w:val="24"/>
          <w:lang w:eastAsia="ru-RU"/>
        </w:rPr>
        <w:t>«Математика и Э</w:t>
      </w:r>
      <w:r w:rsidR="00017DE6">
        <w:rPr>
          <w:rFonts w:ascii="Times New Roman" w:eastAsia="Arial" w:hAnsi="Times New Roman" w:cs="Times New Roman"/>
          <w:sz w:val="24"/>
          <w:szCs w:val="24"/>
          <w:lang w:eastAsia="ru-RU"/>
        </w:rPr>
        <w:t>кономика»</w:t>
      </w:r>
      <w:r w:rsidR="00AF117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4D6782">
        <w:rPr>
          <w:rFonts w:ascii="Times New Roman" w:eastAsia="Arial" w:hAnsi="Times New Roman" w:cs="Times New Roman"/>
          <w:sz w:val="24"/>
          <w:szCs w:val="24"/>
          <w:lang w:eastAsia="ru-RU"/>
        </w:rPr>
        <w:t>«Математика и информатика»</w:t>
      </w:r>
    </w:p>
    <w:p w:rsidR="0026790B" w:rsidRPr="0026790B" w:rsidRDefault="0026790B" w:rsidP="0026790B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очная </w:t>
      </w:r>
    </w:p>
    <w:p w:rsidR="0026790B" w:rsidRPr="0026790B" w:rsidRDefault="0026790B" w:rsidP="0026790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 модуля – 19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з.е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0A8D" w:rsidRDefault="00310A8D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AF117A" w:rsidRDefault="00AF117A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0A8D" w:rsidRDefault="00310A8D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0A8D" w:rsidRDefault="00310A8D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0A8D" w:rsidRPr="0026790B" w:rsidRDefault="00310A8D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26790B" w:rsidRPr="0026790B" w:rsidRDefault="0026790B" w:rsidP="0026790B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201</w:t>
      </w:r>
      <w:r w:rsidR="004D6782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год</w:t>
      </w:r>
    </w:p>
    <w:p w:rsidR="0026790B" w:rsidRPr="0026790B" w:rsidRDefault="0026790B" w:rsidP="0026790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Программа модуля «К.М.03. Иностранный язык» разработана на основе:</w:t>
      </w:r>
    </w:p>
    <w:p w:rsidR="0026790B" w:rsidRPr="0026790B" w:rsidRDefault="0026790B" w:rsidP="0026790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по направлению подготовки 44.03.05 Педагогическое образование</w:t>
      </w:r>
      <w:r w:rsidR="00310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утв. приказом Минобрнауки России от </w:t>
      </w:r>
      <w:r w:rsidR="004D6782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</w:t>
      </w:r>
      <w:r w:rsidR="004D678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D6782">
        <w:rPr>
          <w:rFonts w:ascii="Times New Roman" w:eastAsia="Times New Roman" w:hAnsi="Times New Roman" w:cs="Times New Roman"/>
          <w:sz w:val="24"/>
          <w:szCs w:val="24"/>
          <w:lang w:eastAsia="ru-RU"/>
        </w:rPr>
        <w:t>125</w:t>
      </w: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790B" w:rsidRPr="0026790B" w:rsidRDefault="0026790B" w:rsidP="0026790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учитель)", утв. приказом Министерства труда и социальной защиты РФ </w:t>
      </w:r>
      <w:r w:rsidR="003614AB" w:rsidRPr="003614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 октября 2013 г. № 544н.</w:t>
      </w:r>
    </w:p>
    <w:p w:rsidR="004D6782" w:rsidRPr="00AF117A" w:rsidRDefault="00AF117A" w:rsidP="004D6782">
      <w:pPr>
        <w:pStyle w:val="af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F117A">
        <w:rPr>
          <w:rFonts w:ascii="Times New Roman" w:hAnsi="Times New Roman"/>
          <w:sz w:val="24"/>
          <w:szCs w:val="24"/>
        </w:rPr>
        <w:t>Учебных планов</w:t>
      </w:r>
      <w:r w:rsidR="00017DE6" w:rsidRPr="00AF117A">
        <w:rPr>
          <w:rFonts w:ascii="Times New Roman" w:hAnsi="Times New Roman"/>
          <w:sz w:val="24"/>
          <w:szCs w:val="24"/>
        </w:rPr>
        <w:t xml:space="preserve"> по н</w:t>
      </w:r>
      <w:r w:rsidR="009C38FB" w:rsidRPr="00AF117A">
        <w:rPr>
          <w:rFonts w:ascii="Times New Roman" w:hAnsi="Times New Roman"/>
          <w:sz w:val="24"/>
          <w:szCs w:val="24"/>
        </w:rPr>
        <w:t xml:space="preserve">аправлению подготовки 44.03.05 </w:t>
      </w:r>
      <w:r w:rsidR="00017DE6" w:rsidRPr="00AF117A">
        <w:rPr>
          <w:rFonts w:ascii="Times New Roman" w:hAnsi="Times New Roman"/>
          <w:sz w:val="24"/>
          <w:szCs w:val="24"/>
        </w:rPr>
        <w:t>Педагогическое образование</w:t>
      </w:r>
      <w:r w:rsidR="009C38FB" w:rsidRPr="00AF117A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="00017DE6" w:rsidRPr="00AF117A">
        <w:rPr>
          <w:rFonts w:ascii="Times New Roman" w:hAnsi="Times New Roman"/>
          <w:sz w:val="24"/>
          <w:szCs w:val="24"/>
        </w:rPr>
        <w:t xml:space="preserve">, профиль «Математика и </w:t>
      </w:r>
      <w:r w:rsidR="009C38FB" w:rsidRPr="00AF117A">
        <w:rPr>
          <w:rFonts w:ascii="Times New Roman" w:hAnsi="Times New Roman"/>
          <w:sz w:val="24"/>
          <w:szCs w:val="24"/>
        </w:rPr>
        <w:t>Э</w:t>
      </w:r>
      <w:r w:rsidR="00310A8D" w:rsidRPr="00AF117A">
        <w:rPr>
          <w:rFonts w:ascii="Times New Roman" w:hAnsi="Times New Roman"/>
          <w:sz w:val="24"/>
          <w:szCs w:val="24"/>
        </w:rPr>
        <w:t xml:space="preserve">кономика», </w:t>
      </w:r>
      <w:r w:rsidR="004D6782" w:rsidRPr="00AF117A">
        <w:rPr>
          <w:rFonts w:ascii="Times New Roman" w:hAnsi="Times New Roman"/>
          <w:sz w:val="24"/>
          <w:szCs w:val="24"/>
        </w:rPr>
        <w:t xml:space="preserve">«Математика и Информатика», утв. </w:t>
      </w:r>
      <w:r>
        <w:rPr>
          <w:rFonts w:ascii="Times New Roman" w:hAnsi="Times New Roman"/>
          <w:sz w:val="24"/>
          <w:szCs w:val="24"/>
        </w:rPr>
        <w:t xml:space="preserve">Ученым советом НГПУ </w:t>
      </w:r>
      <w:proofErr w:type="spellStart"/>
      <w:r>
        <w:rPr>
          <w:rFonts w:ascii="Times New Roman" w:hAnsi="Times New Roman"/>
          <w:sz w:val="24"/>
          <w:szCs w:val="24"/>
        </w:rPr>
        <w:t>им.К</w:t>
      </w:r>
      <w:proofErr w:type="spellEnd"/>
      <w:r>
        <w:rPr>
          <w:rFonts w:ascii="Times New Roman" w:hAnsi="Times New Roman"/>
          <w:sz w:val="24"/>
          <w:szCs w:val="24"/>
        </w:rPr>
        <w:t xml:space="preserve">. Минина </w:t>
      </w:r>
      <w:r w:rsidRPr="00AF117A">
        <w:rPr>
          <w:rFonts w:ascii="Times New Roman" w:hAnsi="Times New Roman"/>
          <w:sz w:val="24"/>
          <w:szCs w:val="24"/>
        </w:rPr>
        <w:t>22.02.2019</w:t>
      </w:r>
      <w:r>
        <w:rPr>
          <w:rFonts w:ascii="Times New Roman" w:hAnsi="Times New Roman"/>
          <w:sz w:val="24"/>
          <w:szCs w:val="24"/>
        </w:rPr>
        <w:t xml:space="preserve">, </w:t>
      </w:r>
      <w:r w:rsidR="004D6782" w:rsidRPr="00AF117A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6</w:t>
      </w:r>
      <w:r w:rsidR="004D6782" w:rsidRPr="00AF117A">
        <w:rPr>
          <w:rFonts w:ascii="Times New Roman" w:hAnsi="Times New Roman"/>
          <w:sz w:val="24"/>
          <w:szCs w:val="24"/>
        </w:rPr>
        <w:t>.</w:t>
      </w:r>
    </w:p>
    <w:p w:rsidR="00310A8D" w:rsidRDefault="00310A8D" w:rsidP="0026790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0A8D" w:rsidRPr="0026790B" w:rsidRDefault="00310A8D" w:rsidP="0026790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45"/>
      </w:tblGrid>
      <w:tr w:rsidR="0026790B" w:rsidRPr="0026790B" w:rsidTr="0026790B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26790B" w:rsidRPr="0026790B" w:rsidTr="0026790B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26790B" w:rsidRPr="0026790B" w:rsidTr="0026790B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Даричева М.В.,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26790B" w:rsidRPr="0026790B" w:rsidTr="0026790B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Минеева О.А.,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26790B" w:rsidRPr="0026790B" w:rsidRDefault="0026790B" w:rsidP="0026790B">
      <w:pPr>
        <w:spacing w:after="0" w:line="240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p w:rsidR="00AF117A" w:rsidRPr="00DB597C" w:rsidRDefault="00AF117A" w:rsidP="00AF11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 _______________________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______________(протокол № ___ от _____________________)</w:t>
      </w:r>
    </w:p>
    <w:p w:rsidR="00AF117A" w:rsidRPr="00DB597C" w:rsidRDefault="00AF117A" w:rsidP="00AF11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_____________________________/_________________________/</w:t>
      </w:r>
    </w:p>
    <w:p w:rsidR="00AF117A" w:rsidRPr="00F3005B" w:rsidRDefault="00AF117A" w:rsidP="00AF117A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Default="0026790B" w:rsidP="0026790B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38FB" w:rsidRPr="0026790B" w:rsidRDefault="009C38FB" w:rsidP="0026790B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СОГЛАСОВАНО</w:t>
      </w:r>
    </w:p>
    <w:p w:rsidR="0026790B" w:rsidRPr="0026790B" w:rsidRDefault="0026790B" w:rsidP="0026790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Начальник отдела управления </w:t>
      </w:r>
    </w:p>
    <w:p w:rsidR="0026790B" w:rsidRPr="0026790B" w:rsidRDefault="0026790B" w:rsidP="0026790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образовательными программами _______________________________/</w:t>
      </w:r>
      <w:proofErr w:type="spellStart"/>
      <w:r w:rsidR="00AF117A">
        <w:rPr>
          <w:rFonts w:ascii="Times New Roman" w:eastAsia="Arial" w:hAnsi="Times New Roman" w:cs="Times New Roman"/>
          <w:sz w:val="24"/>
          <w:szCs w:val="24"/>
          <w:lang w:eastAsia="ru-RU"/>
        </w:rPr>
        <w:t>Н.И.Фомина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</w:t>
      </w:r>
    </w:p>
    <w:p w:rsidR="0026790B" w:rsidRPr="0026790B" w:rsidRDefault="009C38FB" w:rsidP="0026790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«____»_______________201</w:t>
      </w:r>
      <w:r w:rsidR="00AF117A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г.</w:t>
      </w:r>
    </w:p>
    <w:p w:rsidR="0026790B" w:rsidRPr="0026790B" w:rsidRDefault="0026790B" w:rsidP="0026790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Начальник учебно-методического управления _________________/И.Ф.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Фильченкова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</w:p>
    <w:p w:rsidR="0026790B" w:rsidRPr="0026790B" w:rsidRDefault="009C38FB" w:rsidP="0026790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«____»_______________201</w:t>
      </w:r>
      <w:r w:rsidR="00AF117A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г.</w:t>
      </w:r>
    </w:p>
    <w:p w:rsidR="00223B63" w:rsidRDefault="00223B63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23B63" w:rsidRDefault="00223B63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D05A8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05A8" w:rsidRPr="0026790B" w:rsidRDefault="00CD05A8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05A8" w:rsidRPr="0026790B" w:rsidRDefault="00CD05A8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D05A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05A8" w:rsidRPr="0026790B" w:rsidRDefault="00CD05A8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6790B" w:rsidRPr="0026790B" w:rsidTr="0026790B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AB501D"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AB501D"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AB501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E5140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E5140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………………..48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26790B" w:rsidRPr="0026790B" w:rsidRDefault="0026790B" w:rsidP="0026790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4D67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ориентирован на подготовку студентов 1-2 курсов бакалавриата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</w:t>
      </w:r>
      <w:r w:rsidR="004D67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</w:t>
      </w:r>
      <w:r w:rsidR="006344C8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E5140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26790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4D67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26790B" w:rsidRPr="0026790B" w:rsidRDefault="0026790B" w:rsidP="0026790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26790B" w:rsidRPr="0026790B" w:rsidRDefault="0026790B" w:rsidP="0026790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26790B" w:rsidRPr="0026790B" w:rsidRDefault="0026790B" w:rsidP="0026790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26790B" w:rsidRPr="0026790B" w:rsidTr="0026790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4D6782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6790B" w:rsidRPr="0026790B" w:rsidTr="0026790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УК-4.2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2">
              <w:rPr>
                <w:rFonts w:ascii="Times New Roman" w:hAnsi="Times New Roman"/>
              </w:rPr>
              <w:t xml:space="preserve">УК-4.3 </w:t>
            </w:r>
            <w:r w:rsidRPr="004D6782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26790B" w:rsidRPr="004D6782" w:rsidRDefault="0026790B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260456" w:rsidRPr="0026790B" w:rsidTr="0026790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УК-4.2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2">
              <w:rPr>
                <w:rFonts w:ascii="Times New Roman" w:hAnsi="Times New Roman"/>
              </w:rPr>
              <w:t xml:space="preserve">УК-4.3 </w:t>
            </w:r>
            <w:r w:rsidRPr="004D6782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260456" w:rsidRPr="004D6782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</w:t>
            </w:r>
            <w:r w:rsidR="00FF6775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й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F05DF5" w:rsidRPr="0026790B" w:rsidRDefault="0026790B" w:rsidP="00F05DF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2" w:name="_Hlk2151202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Клюева М.И., </w:t>
      </w:r>
      <w:proofErr w:type="spellStart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к.п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.н</w:t>
      </w:r>
      <w:proofErr w:type="spellEnd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</w:t>
      </w:r>
      <w:r w:rsidR="00F05DF5" w:rsidRPr="00333724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26790B" w:rsidRDefault="00260456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Дмитриева О.В.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</w:t>
      </w:r>
      <w:bookmarkStart w:id="3" w:name="_Hlk13164087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преподаватель., кафедра теории и практики иностранных языков и лингводидактики, НГПУ</w:t>
      </w:r>
      <w:bookmarkEnd w:id="3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F05DF5" w:rsidRDefault="00F05DF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Бойко М.В., </w:t>
      </w:r>
      <w:r w:rsidRPr="00F05DF5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преподаватель., 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D35A9B" w:rsidRDefault="00D35A9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Повстяная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И.Ю., </w:t>
      </w:r>
      <w:r w:rsidRPr="00D35A9B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преподаватель., 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F05DF5" w:rsidRDefault="00F05DF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bookmarkEnd w:id="2"/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383A9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 Иностранный язык» является обязательным в структуре программы универсального бакалавриата.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F055B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26790B" w:rsidRPr="0026790B" w:rsidTr="0026790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F86805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F86805" w:rsidP="00F8680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E51407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51407" w:rsidRPr="0026790B" w:rsidRDefault="00E51407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51407" w:rsidRPr="0026790B" w:rsidRDefault="00E51407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8E4C2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6790B" w:rsidRPr="0026790B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512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2520"/>
        <w:gridCol w:w="708"/>
        <w:gridCol w:w="1276"/>
        <w:gridCol w:w="2410"/>
        <w:gridCol w:w="992"/>
        <w:gridCol w:w="1457"/>
        <w:gridCol w:w="1308"/>
        <w:gridCol w:w="1284"/>
        <w:gridCol w:w="1862"/>
      </w:tblGrid>
      <w:tr w:rsidR="0026790B" w:rsidRPr="0026790B" w:rsidTr="008E4C2B">
        <w:trPr>
          <w:trHeight w:val="289"/>
        </w:trPr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84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6790B" w:rsidRPr="0026790B" w:rsidTr="008E4C2B">
        <w:trPr>
          <w:trHeight w:val="114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5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90B" w:rsidRPr="0026790B" w:rsidTr="008E4C2B">
        <w:trPr>
          <w:trHeight w:val="114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90B" w:rsidRPr="0026790B" w:rsidTr="008E4C2B">
        <w:trPr>
          <w:trHeight w:val="221"/>
        </w:trPr>
        <w:tc>
          <w:tcPr>
            <w:tcW w:w="1512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26790B" w:rsidRPr="0026790B" w:rsidTr="008E4C2B">
        <w:trPr>
          <w:trHeight w:val="351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4D6782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45EBD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45EBD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45EBD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45EBD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26790B" w:rsidRPr="0026790B" w:rsidTr="008E4C2B">
        <w:trPr>
          <w:trHeight w:val="221"/>
        </w:trPr>
        <w:tc>
          <w:tcPr>
            <w:tcW w:w="1512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8E4C2B" w:rsidRPr="0026790B" w:rsidTr="008E4C2B">
        <w:trPr>
          <w:trHeight w:val="318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C66908" w:rsidRDefault="008E4C2B" w:rsidP="0092724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4D6782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245EBD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E4C2B" w:rsidRPr="0026790B" w:rsidTr="008E4C2B">
        <w:trPr>
          <w:trHeight w:val="659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C66908" w:rsidRDefault="008E4C2B" w:rsidP="0092724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4D6782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245EBD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E4C2B" w:rsidRPr="0026790B" w:rsidTr="008E4C2B">
        <w:trPr>
          <w:trHeight w:val="499"/>
        </w:trPr>
        <w:tc>
          <w:tcPr>
            <w:tcW w:w="1308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C66908" w:rsidRDefault="008E4C2B" w:rsidP="0092724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4D6782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252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70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245EBD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8E4C2B" w:rsidRPr="0026790B" w:rsidRDefault="008E4C2B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245EBD" w:rsidRPr="0026790B" w:rsidTr="00170488">
        <w:trPr>
          <w:trHeight w:val="252"/>
        </w:trPr>
        <w:tc>
          <w:tcPr>
            <w:tcW w:w="15125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5EBD" w:rsidRPr="0026790B" w:rsidRDefault="00245EBD" w:rsidP="00245E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8E4C2B" w:rsidRPr="0026790B" w:rsidTr="008E4C2B">
        <w:trPr>
          <w:trHeight w:val="252"/>
        </w:trPr>
        <w:tc>
          <w:tcPr>
            <w:tcW w:w="15125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245EBD" w:rsidP="008E4C2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E4C2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8E4C2B" w:rsidRPr="0026790B" w:rsidTr="008E4C2B">
        <w:trPr>
          <w:trHeight w:val="499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</w:t>
            </w:r>
            <w:r w:rsidR="004D678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</w:t>
            </w:r>
          </w:p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245EBD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26790B" w:rsidRPr="0026790B" w:rsidRDefault="0026790B" w:rsidP="0026790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6790B" w:rsidRPr="0026790B" w:rsidSect="0026790B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26790B" w:rsidRPr="0026790B" w:rsidRDefault="0026790B" w:rsidP="0026790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4D67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4147B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4147BF" w:rsidRPr="00F3005B" w:rsidRDefault="004147BF" w:rsidP="004147BF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4147BF" w:rsidRPr="00F3005B" w:rsidRDefault="004147BF" w:rsidP="004147BF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4147BF" w:rsidRPr="00F3005B" w:rsidTr="00170488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147BF" w:rsidRPr="00F3005B" w:rsidTr="00170488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4147BF" w:rsidRPr="00F3005B" w:rsidTr="00170488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4147BF" w:rsidRPr="00F3005B" w:rsidRDefault="004147BF" w:rsidP="00170488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4147BF" w:rsidRPr="00F3005B" w:rsidTr="00170488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147BF" w:rsidRPr="00F3005B" w:rsidTr="00170488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CD05A8" w:rsidTr="00170488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47BF" w:rsidRPr="00F3005B" w:rsidTr="0017048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CD05A8" w:rsidTr="00170488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12.4.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147BF" w:rsidRPr="00F3005B" w:rsidTr="0017048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4147BF" w:rsidRPr="00F3005B" w:rsidTr="00170488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4147BF" w:rsidRPr="00F3005B" w:rsidRDefault="004147BF" w:rsidP="004147BF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147BF" w:rsidRPr="00F3005B" w:rsidRDefault="004147BF" w:rsidP="004147BF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4147BF" w:rsidRPr="00F3005B" w:rsidTr="00170488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  <w:proofErr w:type="spellEnd"/>
          </w:p>
        </w:tc>
      </w:tr>
      <w:tr w:rsidR="004147BF" w:rsidRPr="00F3005B" w:rsidTr="00170488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27569C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D06E23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27569C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27569C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27569C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4147BF" w:rsidRPr="00F3005B" w:rsidTr="00170488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27569C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27569C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4147BF" w:rsidRPr="00F3005B" w:rsidTr="00170488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27569C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4147BF" w:rsidRPr="00F3005B" w:rsidTr="00170488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4147BF" w:rsidRPr="00F3005B" w:rsidTr="00170488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4147BF" w:rsidRPr="00F3005B" w:rsidTr="00170488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4147BF" w:rsidRPr="00F3005B" w:rsidRDefault="004147BF" w:rsidP="004147BF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4147BF" w:rsidRPr="00F3005B" w:rsidTr="00170488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4147BF" w:rsidRPr="00F3005B" w:rsidTr="00170488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EA3356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EA3356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147BF" w:rsidRPr="00F3005B" w:rsidTr="0017048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147BF" w:rsidRPr="00F3005B" w:rsidTr="00170488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4147BF" w:rsidRPr="00F3005B" w:rsidTr="00170488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4147BF" w:rsidRPr="00F3005B" w:rsidTr="00170488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4147BF" w:rsidRPr="00F3005B" w:rsidTr="00170488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4147BF" w:rsidRPr="00F3005B" w:rsidTr="00170488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147BF" w:rsidRPr="00F3005B" w:rsidTr="00170488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4147BF" w:rsidRPr="00F3005B" w:rsidTr="00170488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147BF" w:rsidRPr="00F3005B" w:rsidTr="00170488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83BC2" w:rsidP="00170488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4147BF" w:rsidRPr="00F3005B" w:rsidTr="00170488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4147BF" w:rsidRPr="00F3005B" w:rsidRDefault="004147BF" w:rsidP="00170488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4147BF" w:rsidRPr="00F3005B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«Второй иностранный язык»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часов: 48 часов аудиторной работы, 24 часа контактной работы, 72 часа самостоятельной работы).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4147BF" w:rsidRPr="00F3005B" w:rsidRDefault="004147BF" w:rsidP="004147BF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4147BF" w:rsidRPr="00F3005B" w:rsidTr="00170488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4147BF" w:rsidRPr="00F3005B" w:rsidTr="00170488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письменное задание,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презентация, собеседование, проект</w:t>
            </w:r>
          </w:p>
        </w:tc>
      </w:tr>
      <w:tr w:rsidR="004147BF" w:rsidRPr="00F3005B" w:rsidTr="00170488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147BF" w:rsidRPr="00F3005B" w:rsidRDefault="004147BF" w:rsidP="00170488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4147BF" w:rsidRPr="00F3005B" w:rsidTr="00170488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147BF" w:rsidRPr="00F3005B" w:rsidTr="00170488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Фонетика: Предмет фонетики.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Звуки речи. Понятие артикуляции и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 xml:space="preserve">профессии. Спряжение и употребление глаголов в </w:t>
            </w:r>
            <w:proofErr w:type="spellStart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147BF" w:rsidRPr="00F3005B" w:rsidRDefault="004147BF" w:rsidP="004147BF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4147BF" w:rsidRPr="00F3005B" w:rsidRDefault="004147BF" w:rsidP="004147BF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147BF" w:rsidRPr="00F3005B" w:rsidRDefault="004147BF" w:rsidP="004147BF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4147BF" w:rsidRPr="00F3005B" w:rsidTr="0017048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147BF" w:rsidRPr="00F3005B" w:rsidTr="00170488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147BF" w:rsidRPr="00F3005B" w:rsidTr="00170488">
              <w:tc>
                <w:tcPr>
                  <w:tcW w:w="1686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4"/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4147BF" w:rsidRPr="00F3005B" w:rsidTr="0017048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147BF" w:rsidRPr="00F3005B" w:rsidTr="00170488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147BF" w:rsidRPr="00F3005B" w:rsidTr="00170488">
              <w:tc>
                <w:tcPr>
                  <w:tcW w:w="1686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Захарова, Т.В.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147BF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4147BF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4147BF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4147BF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4147BF" w:rsidRPr="00F3005B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147BF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147BF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4147BF" w:rsidRPr="00F3005B" w:rsidTr="00170488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147BF" w:rsidRPr="00F3005B" w:rsidTr="0017048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4147BF" w:rsidRPr="00F3005B" w:rsidTr="0017048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4147BF" w:rsidRPr="00F3005B" w:rsidTr="00170488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147BF" w:rsidRPr="00F3005B" w:rsidTr="00170488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4147BF" w:rsidRPr="00F3005B" w:rsidTr="001704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4147BF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147BF" w:rsidRPr="00F3005B" w:rsidRDefault="004147BF" w:rsidP="004147BF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4147BF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147BF" w:rsidRPr="00F3005B" w:rsidTr="0017048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147BF" w:rsidRPr="00F3005B" w:rsidTr="00170488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147BF" w:rsidRPr="00F3005B" w:rsidTr="00170488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4147BF" w:rsidRPr="00F3005B" w:rsidTr="00170488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147BF" w:rsidRPr="00F3005B" w:rsidTr="00170488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4147BF" w:rsidRPr="00F3005B" w:rsidTr="00170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147BF" w:rsidRPr="00F3005B" w:rsidTr="00170488">
              <w:tc>
                <w:tcPr>
                  <w:tcW w:w="1686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147BF" w:rsidRPr="00F3005B" w:rsidTr="00170488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147BF" w:rsidRPr="00F3005B" w:rsidTr="00170488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147BF" w:rsidRPr="00F3005B" w:rsidTr="0017048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147BF" w:rsidRPr="00F3005B" w:rsidTr="0017048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147BF" w:rsidRPr="00F3005B" w:rsidTr="0017048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147BF" w:rsidRPr="00F3005B" w:rsidTr="0017048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147BF" w:rsidRPr="00F3005B" w:rsidTr="00170488">
              <w:tc>
                <w:tcPr>
                  <w:tcW w:w="1686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7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978-5-00032-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0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6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E42325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E42325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4147BF" w:rsidRPr="00F3005B" w:rsidRDefault="004147BF" w:rsidP="004147BF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4147BF" w:rsidRPr="00F3005B" w:rsidRDefault="004147BF" w:rsidP="004147BF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147BF" w:rsidRPr="00F3005B" w:rsidRDefault="004147BF" w:rsidP="004147B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4147BF" w:rsidRPr="00F3005B" w:rsidTr="00170488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4147BF" w:rsidRPr="00F3005B" w:rsidTr="00170488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4147BF" w:rsidRPr="00F3005B" w:rsidTr="00170488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4147BF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4147BF" w:rsidRPr="00F3005B" w:rsidRDefault="004147BF" w:rsidP="0017048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4147BF" w:rsidRPr="00F3005B" w:rsidTr="00170488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147BF" w:rsidRPr="00F3005B" w:rsidTr="00170488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BF" w:rsidRPr="00F3005B" w:rsidTr="00170488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147BF" w:rsidRPr="00F3005B" w:rsidRDefault="004147BF" w:rsidP="004147BF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4147BF" w:rsidRPr="00F3005B" w:rsidTr="0017048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147BF" w:rsidRPr="00F3005B" w:rsidTr="00170488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147BF" w:rsidRPr="00F3005B" w:rsidTr="00170488">
              <w:tc>
                <w:tcPr>
                  <w:tcW w:w="1686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5"/>
    </w:tbl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4147BF" w:rsidRPr="00F3005B" w:rsidTr="0017048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147BF" w:rsidRPr="00F3005B" w:rsidTr="00170488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147BF" w:rsidRPr="00F3005B" w:rsidRDefault="004147BF" w:rsidP="00170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4147BF" w:rsidRPr="00F3005B" w:rsidTr="0017048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147BF" w:rsidRPr="00F3005B" w:rsidTr="00170488">
              <w:tc>
                <w:tcPr>
                  <w:tcW w:w="1686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147BF" w:rsidRPr="00F3005B" w:rsidRDefault="004147BF" w:rsidP="00170488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147BF" w:rsidRPr="00F3005B" w:rsidRDefault="004147BF" w:rsidP="00170488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7BF" w:rsidRPr="00F3005B" w:rsidRDefault="004147BF" w:rsidP="0017048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147BF" w:rsidRPr="00F3005B" w:rsidRDefault="004147BF" w:rsidP="004147B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r w:rsidR="003A2B60">
        <w:fldChar w:fldCharType="begin"/>
      </w:r>
      <w:r w:rsidR="003A2B60" w:rsidRPr="00CD05A8">
        <w:rPr>
          <w:lang w:val="en-US"/>
        </w:rPr>
        <w:instrText xml:space="preserve"> HYPERLINK "http://www.twirpx.com/file/1617319/" </w:instrText>
      </w:r>
      <w:r w:rsidR="003A2B60">
        <w:fldChar w:fldCharType="separate"/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Brook-Hart G</w:t>
      </w:r>
      <w:r w:rsidR="003A2B60">
        <w:rPr>
          <w:rFonts w:ascii="Times New Roman" w:eastAsia="Arial" w:hAnsi="Times New Roman" w:cs="Times New Roman"/>
          <w:sz w:val="24"/>
          <w:szCs w:val="24"/>
          <w:lang w:val="en-US" w:eastAsia="ru-RU"/>
        </w:rPr>
        <w:fldChar w:fldCharType="end"/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4147BF" w:rsidRPr="00F3005B" w:rsidRDefault="004147BF" w:rsidP="004147BF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147BF" w:rsidRPr="00F3005B" w:rsidRDefault="004147BF" w:rsidP="004147BF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47BF" w:rsidRPr="00F3005B" w:rsidRDefault="004147BF" w:rsidP="004147BF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r w:rsidR="003A2B60">
        <w:fldChar w:fldCharType="begin"/>
      </w:r>
      <w:r w:rsidR="003A2B60" w:rsidRPr="00CD05A8">
        <w:rPr>
          <w:lang w:val="en-US"/>
        </w:rPr>
        <w:instrText xml:space="preserve"> HYPERLINK "http://www.cambridgeenglish.org/exams/first/" </w:instrText>
      </w:r>
      <w:r w:rsidR="003A2B60">
        <w:fldChar w:fldCharType="separate"/>
      </w:r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>http://www.cambridgeenglish.org/exams/first/</w:t>
      </w:r>
      <w:r w:rsidR="003A2B60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fldChar w:fldCharType="end"/>
      </w:r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4147BF" w:rsidRPr="00F3005B" w:rsidRDefault="004147BF" w:rsidP="004147BF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147BF" w:rsidRPr="00F3005B" w:rsidRDefault="004147BF" w:rsidP="004147BF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F3005B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147BF" w:rsidRPr="00F3005B" w:rsidRDefault="004147BF" w:rsidP="004147B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147BF" w:rsidRPr="00F3005B" w:rsidRDefault="004147BF" w:rsidP="004147BF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147BF" w:rsidRPr="00F3005B" w:rsidRDefault="004147BF" w:rsidP="004147BF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4147BF" w:rsidRPr="00F3005B" w:rsidRDefault="004147BF" w:rsidP="004147BF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147BF" w:rsidRPr="00F3005B" w:rsidRDefault="004147BF" w:rsidP="004147BF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147BF" w:rsidRPr="00F3005B" w:rsidRDefault="004147BF" w:rsidP="004147BF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4147BF" w:rsidRDefault="004147BF" w:rsidP="004147B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147BF" w:rsidRDefault="004147BF" w:rsidP="004147B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4147BF" w:rsidRDefault="004147BF" w:rsidP="004147B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4147BF" w:rsidRPr="00F3005B" w:rsidRDefault="004147BF" w:rsidP="004147B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4147BF" w:rsidRDefault="004147BF" w:rsidP="004147B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147BF" w:rsidRPr="001D1781" w:rsidRDefault="004147BF" w:rsidP="004147B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4147BF" w:rsidRPr="001D1781" w:rsidRDefault="004147BF" w:rsidP="004147B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147BF" w:rsidRPr="001D1781" w:rsidRDefault="004147BF" w:rsidP="004147B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147BF" w:rsidRPr="001D1781" w:rsidRDefault="003A2B60" w:rsidP="004147B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147BF" w:rsidRPr="001D1781" w:rsidRDefault="003A2B60" w:rsidP="004147B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147BF" w:rsidRPr="001D1781" w:rsidRDefault="003A2B60" w:rsidP="004147B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147BF" w:rsidRPr="001D1781" w:rsidRDefault="003A2B60" w:rsidP="004147B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147B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147BF" w:rsidRPr="00F16F8D" w:rsidRDefault="004147BF" w:rsidP="004147B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4147BF" w:rsidRDefault="004147BF" w:rsidP="004147BF"/>
    <w:p w:rsidR="00EF7DE5" w:rsidRDefault="00EF7DE5" w:rsidP="004147BF">
      <w:pPr>
        <w:spacing w:after="0" w:line="360" w:lineRule="auto"/>
        <w:ind w:firstLine="709"/>
        <w:jc w:val="center"/>
      </w:pPr>
    </w:p>
    <w:sectPr w:rsidR="00EF7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60" w:rsidRDefault="003A2B60" w:rsidP="004147BF">
      <w:pPr>
        <w:spacing w:after="0" w:line="240" w:lineRule="auto"/>
      </w:pPr>
      <w:r>
        <w:separator/>
      </w:r>
    </w:p>
  </w:endnote>
  <w:endnote w:type="continuationSeparator" w:id="0">
    <w:p w:rsidR="003A2B60" w:rsidRDefault="003A2B60" w:rsidP="00414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3585"/>
      <w:docPartObj>
        <w:docPartGallery w:val="Page Numbers (Bottom of Page)"/>
        <w:docPartUnique/>
      </w:docPartObj>
    </w:sdtPr>
    <w:sdtEndPr/>
    <w:sdtContent>
      <w:p w:rsidR="004147BF" w:rsidRDefault="004147B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5A8">
          <w:rPr>
            <w:noProof/>
          </w:rPr>
          <w:t>3</w:t>
        </w:r>
        <w:r>
          <w:fldChar w:fldCharType="end"/>
        </w:r>
      </w:p>
    </w:sdtContent>
  </w:sdt>
  <w:p w:rsidR="004147BF" w:rsidRDefault="004147BF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60" w:rsidRDefault="003A2B60" w:rsidP="004147BF">
      <w:pPr>
        <w:spacing w:after="0" w:line="240" w:lineRule="auto"/>
      </w:pPr>
      <w:r>
        <w:separator/>
      </w:r>
    </w:p>
  </w:footnote>
  <w:footnote w:type="continuationSeparator" w:id="0">
    <w:p w:rsidR="003A2B60" w:rsidRDefault="003A2B60" w:rsidP="00414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4C304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0B"/>
    <w:rsid w:val="00017DE6"/>
    <w:rsid w:val="00223B63"/>
    <w:rsid w:val="00245EBD"/>
    <w:rsid w:val="002553D4"/>
    <w:rsid w:val="00260456"/>
    <w:rsid w:val="0026790B"/>
    <w:rsid w:val="00310A8D"/>
    <w:rsid w:val="00333724"/>
    <w:rsid w:val="003614AB"/>
    <w:rsid w:val="00374D62"/>
    <w:rsid w:val="00383A9F"/>
    <w:rsid w:val="003A2B60"/>
    <w:rsid w:val="004147BF"/>
    <w:rsid w:val="00483BC2"/>
    <w:rsid w:val="004D6782"/>
    <w:rsid w:val="006344C8"/>
    <w:rsid w:val="006B2F26"/>
    <w:rsid w:val="007C095B"/>
    <w:rsid w:val="008B0BC1"/>
    <w:rsid w:val="008E4C2B"/>
    <w:rsid w:val="009800AF"/>
    <w:rsid w:val="009C38FB"/>
    <w:rsid w:val="00AB501D"/>
    <w:rsid w:val="00AF117A"/>
    <w:rsid w:val="00CA5D1D"/>
    <w:rsid w:val="00CD05A8"/>
    <w:rsid w:val="00D35A9B"/>
    <w:rsid w:val="00E51407"/>
    <w:rsid w:val="00EF7DE5"/>
    <w:rsid w:val="00F055BB"/>
    <w:rsid w:val="00F05DF5"/>
    <w:rsid w:val="00F86805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26790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26790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26790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6790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26790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6790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6790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26790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26790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790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79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6790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6790B"/>
  </w:style>
  <w:style w:type="numbering" w:customStyle="1" w:styleId="110">
    <w:name w:val="Нет списка11"/>
    <w:next w:val="a2"/>
    <w:uiPriority w:val="99"/>
    <w:semiHidden/>
    <w:unhideWhenUsed/>
    <w:rsid w:val="0026790B"/>
  </w:style>
  <w:style w:type="numbering" w:customStyle="1" w:styleId="111">
    <w:name w:val="Нет списка111"/>
    <w:next w:val="a2"/>
    <w:uiPriority w:val="99"/>
    <w:semiHidden/>
    <w:unhideWhenUsed/>
    <w:rsid w:val="0026790B"/>
  </w:style>
  <w:style w:type="table" w:customStyle="1" w:styleId="TableNormal1">
    <w:name w:val="Table Normal1"/>
    <w:uiPriority w:val="99"/>
    <w:rsid w:val="0026790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26790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26790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6790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6790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26790B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26790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790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26790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26790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6790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26790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26790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26790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26790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26790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26790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26790B"/>
    <w:rPr>
      <w:i/>
      <w:iCs/>
    </w:rPr>
  </w:style>
  <w:style w:type="character" w:styleId="af2">
    <w:name w:val="FollowedHyperlink"/>
    <w:uiPriority w:val="99"/>
    <w:semiHidden/>
    <w:unhideWhenUsed/>
    <w:rsid w:val="0026790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26790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26790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26790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26790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26790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26790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2679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679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26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26790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26790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267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414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4147BF"/>
  </w:style>
  <w:style w:type="paragraph" w:styleId="afa">
    <w:name w:val="footer"/>
    <w:basedOn w:val="a"/>
    <w:link w:val="afb"/>
    <w:uiPriority w:val="99"/>
    <w:unhideWhenUsed/>
    <w:rsid w:val="00414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414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26790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26790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26790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6790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26790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6790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6790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26790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26790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790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79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6790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6790B"/>
  </w:style>
  <w:style w:type="numbering" w:customStyle="1" w:styleId="110">
    <w:name w:val="Нет списка11"/>
    <w:next w:val="a2"/>
    <w:uiPriority w:val="99"/>
    <w:semiHidden/>
    <w:unhideWhenUsed/>
    <w:rsid w:val="0026790B"/>
  </w:style>
  <w:style w:type="numbering" w:customStyle="1" w:styleId="111">
    <w:name w:val="Нет списка111"/>
    <w:next w:val="a2"/>
    <w:uiPriority w:val="99"/>
    <w:semiHidden/>
    <w:unhideWhenUsed/>
    <w:rsid w:val="0026790B"/>
  </w:style>
  <w:style w:type="table" w:customStyle="1" w:styleId="TableNormal1">
    <w:name w:val="Table Normal1"/>
    <w:uiPriority w:val="99"/>
    <w:rsid w:val="0026790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26790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26790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6790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6790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26790B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26790B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26790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790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26790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26790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6790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26790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26790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26790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26790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26790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26790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26790B"/>
    <w:rPr>
      <w:i/>
      <w:iCs/>
    </w:rPr>
  </w:style>
  <w:style w:type="character" w:styleId="af2">
    <w:name w:val="FollowedHyperlink"/>
    <w:uiPriority w:val="99"/>
    <w:semiHidden/>
    <w:unhideWhenUsed/>
    <w:rsid w:val="0026790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26790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26790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26790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26790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26790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26790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2679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679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26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26790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26790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267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414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4147BF"/>
  </w:style>
  <w:style w:type="paragraph" w:styleId="afa">
    <w:name w:val="footer"/>
    <w:basedOn w:val="a"/>
    <w:link w:val="afb"/>
    <w:uiPriority w:val="99"/>
    <w:unhideWhenUsed/>
    <w:rsid w:val="00414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414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26" Type="http://schemas.openxmlformats.org/officeDocument/2006/relationships/hyperlink" Target="http://biblioclub.ru/index.php?page=book&amp;id=499889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quizlet.com/" TargetMode="External"/><Relationship Id="rId34" Type="http://schemas.openxmlformats.org/officeDocument/2006/relationships/hyperlink" Target="http://www.multitran.ru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oxforddictionaries.com/" TargetMode="External"/><Relationship Id="rId68" Type="http://schemas.openxmlformats.org/officeDocument/2006/relationships/hyperlink" Target="http://oxforddictionaries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486564" TargetMode="External"/><Relationship Id="rId66" Type="http://schemas.openxmlformats.org/officeDocument/2006/relationships/hyperlink" Target="http://ya.mininuniv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84903" TargetMode="External"/><Relationship Id="rId61" Type="http://schemas.openxmlformats.org/officeDocument/2006/relationships/hyperlink" Target="http://elibrary.ru/" TargetMode="External"/><Relationship Id="rId10" Type="http://schemas.openxmlformats.org/officeDocument/2006/relationships/hyperlink" Target="http://biblioclub.ru/index.php?page=book&amp;id=481989" TargetMode="External"/><Relationship Id="rId19" Type="http://schemas.openxmlformats.org/officeDocument/2006/relationships/hyperlink" Target="http://www.multitran.ru/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83870" TargetMode="External"/><Relationship Id="rId65" Type="http://schemas.openxmlformats.org/officeDocument/2006/relationships/hyperlink" Target="http://www.multitran.ru/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81989" TargetMode="External"/><Relationship Id="rId64" Type="http://schemas.openxmlformats.org/officeDocument/2006/relationships/hyperlink" Target="http://lingvopro.abbyyonline.com/ru" TargetMode="External"/><Relationship Id="rId69" Type="http://schemas.openxmlformats.org/officeDocument/2006/relationships/hyperlink" Target="http://lingvopro.abbyyonline.com/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36052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dictionary.cambridge.org/" TargetMode="External"/><Relationship Id="rId70" Type="http://schemas.openxmlformats.org/officeDocument/2006/relationships/hyperlink" Target="http://www.multitra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48</Pages>
  <Words>13538</Words>
  <Characters>77168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Leonenko, Natalja</cp:lastModifiedBy>
  <cp:revision>24</cp:revision>
  <dcterms:created xsi:type="dcterms:W3CDTF">2019-07-04T17:08:00Z</dcterms:created>
  <dcterms:modified xsi:type="dcterms:W3CDTF">2019-09-27T06:10:00Z</dcterms:modified>
</cp:coreProperties>
</file>